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52" w:rsidRDefault="00C5086B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>
        <w:rPr>
          <w:rFonts w:ascii="Arial" w:eastAsia="Times New Roman" w:hAnsi="Arial" w:cs="Arial"/>
          <w:color w:val="000000"/>
          <w:lang w:val="en-NZ" w:eastAsia="fr-BE"/>
        </w:rPr>
        <w:t xml:space="preserve">My name is NKOMEJEGUSENGA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val="en-NZ" w:eastAsia="fr-BE"/>
        </w:rPr>
        <w:t>Dieudonné</w:t>
      </w:r>
      <w:proofErr w:type="spellEnd"/>
      <w:r>
        <w:rPr>
          <w:rFonts w:ascii="Arial" w:eastAsia="Times New Roman" w:hAnsi="Arial" w:cs="Arial"/>
          <w:color w:val="000000"/>
          <w:lang w:val="en-NZ" w:eastAsia="fr-BE"/>
        </w:rPr>
        <w:t>,</w:t>
      </w:r>
      <w:proofErr w:type="gramEnd"/>
      <w:r>
        <w:rPr>
          <w:rFonts w:ascii="Arial" w:eastAsia="Times New Roman" w:hAnsi="Arial" w:cs="Arial"/>
          <w:color w:val="000000"/>
          <w:lang w:val="en-NZ" w:eastAsia="fr-BE"/>
        </w:rPr>
        <w:t xml:space="preserve"> I am Rwandese living in Rwanda. This is my second time participation in the Global Enterprise Experience. </w:t>
      </w:r>
      <w:r w:rsidR="00575D52">
        <w:rPr>
          <w:rFonts w:ascii="Arial" w:eastAsia="Times New Roman" w:hAnsi="Arial" w:cs="Arial"/>
          <w:color w:val="000000"/>
          <w:lang w:val="en-NZ" w:eastAsia="fr-BE"/>
        </w:rPr>
        <w:t>But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, and believe it or not,</w:t>
      </w:r>
      <w:r w:rsidR="00575D52">
        <w:rPr>
          <w:rFonts w:ascii="Arial" w:eastAsia="Times New Roman" w:hAnsi="Arial" w:cs="Arial"/>
          <w:color w:val="000000"/>
          <w:lang w:val="en-NZ" w:eastAsia="fr-BE"/>
        </w:rPr>
        <w:t xml:space="preserve"> there is always something new to be learnt from the GEE as every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challenge</w:t>
      </w:r>
      <w:r w:rsidR="00575D52">
        <w:rPr>
          <w:rFonts w:ascii="Arial" w:eastAsia="Times New Roman" w:hAnsi="Arial" w:cs="Arial"/>
          <w:color w:val="000000"/>
          <w:lang w:val="en-NZ" w:eastAsia="fr-BE"/>
        </w:rPr>
        <w:t xml:space="preserve"> is unique. </w:t>
      </w:r>
    </w:p>
    <w:p w:rsidR="00C5086B" w:rsidRDefault="00C5086B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4D21FF" w:rsidRDefault="00575D52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>
        <w:rPr>
          <w:rFonts w:ascii="Arial" w:eastAsia="Times New Roman" w:hAnsi="Arial" w:cs="Arial"/>
          <w:color w:val="000000"/>
          <w:lang w:val="en-NZ" w:eastAsia="fr-BE"/>
        </w:rPr>
        <w:t xml:space="preserve">For my first participation in GEE, as an individual from a part of the world </w:t>
      </w:r>
      <w:r w:rsidR="00DD48B1">
        <w:rPr>
          <w:rFonts w:ascii="Arial" w:eastAsia="Times New Roman" w:hAnsi="Arial" w:cs="Arial"/>
          <w:color w:val="000000"/>
          <w:lang w:val="en-NZ" w:eastAsia="fr-BE"/>
        </w:rPr>
        <w:t>where solutions to local challenges are mostly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and wrongly</w:t>
      </w:r>
      <w:r w:rsidR="00DD48B1">
        <w:rPr>
          <w:rFonts w:ascii="Arial" w:eastAsia="Times New Roman" w:hAnsi="Arial" w:cs="Arial"/>
          <w:color w:val="000000"/>
          <w:lang w:val="en-NZ" w:eastAsia="fr-BE"/>
        </w:rPr>
        <w:t xml:space="preserve"> expected to come from the outside</w:t>
      </w:r>
      <w:r>
        <w:rPr>
          <w:rFonts w:ascii="Arial" w:eastAsia="Times New Roman" w:hAnsi="Arial" w:cs="Arial"/>
          <w:color w:val="000000"/>
          <w:lang w:val="en-NZ" w:eastAsia="fr-BE"/>
        </w:rPr>
        <w:t>, I</w:t>
      </w:r>
      <w:r w:rsidR="00DD48B1">
        <w:rPr>
          <w:rFonts w:ascii="Arial" w:eastAsia="Times New Roman" w:hAnsi="Arial" w:cs="Arial"/>
          <w:color w:val="000000"/>
          <w:lang w:val="en-NZ" w:eastAsia="fr-BE"/>
        </w:rPr>
        <w:t xml:space="preserve"> actually 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got introduced </w:t>
      </w:r>
      <w:r w:rsidR="00DD48B1">
        <w:rPr>
          <w:rFonts w:ascii="Arial" w:eastAsia="Times New Roman" w:hAnsi="Arial" w:cs="Arial"/>
          <w:color w:val="000000"/>
          <w:lang w:val="en-NZ" w:eastAsia="fr-BE"/>
        </w:rPr>
        <w:t>to what should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truly</w:t>
      </w:r>
      <w:r w:rsidR="00DD48B1">
        <w:rPr>
          <w:rFonts w:ascii="Arial" w:eastAsia="Times New Roman" w:hAnsi="Arial" w:cs="Arial"/>
          <w:color w:val="000000"/>
          <w:lang w:val="en-NZ" w:eastAsia="fr-BE"/>
        </w:rPr>
        <w:t xml:space="preserve"> be the source of answers to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problems</w:t>
      </w:r>
      <w:r w:rsidR="00A817F2">
        <w:rPr>
          <w:rFonts w:ascii="Arial" w:eastAsia="Times New Roman" w:hAnsi="Arial" w:cs="Arial"/>
          <w:color w:val="000000"/>
          <w:lang w:val="en-NZ" w:eastAsia="fr-BE"/>
        </w:rPr>
        <w:t xml:space="preserve"> we</w:t>
      </w:r>
      <w:r w:rsidR="00C5086B">
        <w:rPr>
          <w:rFonts w:ascii="Arial" w:eastAsia="Times New Roman" w:hAnsi="Arial" w:cs="Arial"/>
          <w:color w:val="000000"/>
          <w:lang w:val="en-NZ" w:eastAsia="fr-BE"/>
        </w:rPr>
        <w:t xml:space="preserve"> face 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in our </w:t>
      </w:r>
      <w:r w:rsidR="00C5086B">
        <w:rPr>
          <w:rFonts w:ascii="Arial" w:eastAsia="Times New Roman" w:hAnsi="Arial" w:cs="Arial"/>
          <w:color w:val="000000"/>
          <w:lang w:val="en-NZ" w:eastAsia="fr-BE"/>
        </w:rPr>
        <w:t>da</w:t>
      </w:r>
      <w:r>
        <w:rPr>
          <w:rFonts w:ascii="Arial" w:eastAsia="Times New Roman" w:hAnsi="Arial" w:cs="Arial"/>
          <w:color w:val="000000"/>
          <w:lang w:val="en-NZ" w:eastAsia="fr-BE"/>
        </w:rPr>
        <w:t>il</w:t>
      </w:r>
      <w:r w:rsidR="00C5086B">
        <w:rPr>
          <w:rFonts w:ascii="Arial" w:eastAsia="Times New Roman" w:hAnsi="Arial" w:cs="Arial"/>
          <w:color w:val="000000"/>
          <w:lang w:val="en-NZ" w:eastAsia="fr-BE"/>
        </w:rPr>
        <w:t>y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lives</w:t>
      </w:r>
      <w:r w:rsidR="00C5086B">
        <w:rPr>
          <w:rFonts w:ascii="Arial" w:eastAsia="Times New Roman" w:hAnsi="Arial" w:cs="Arial"/>
          <w:color w:val="000000"/>
          <w:lang w:val="en-NZ" w:eastAsia="fr-BE"/>
        </w:rPr>
        <w:t xml:space="preserve">, </w:t>
      </w:r>
      <w:r>
        <w:rPr>
          <w:rFonts w:ascii="Arial" w:eastAsia="Times New Roman" w:hAnsi="Arial" w:cs="Arial"/>
          <w:color w:val="000000"/>
          <w:lang w:val="en-NZ" w:eastAsia="fr-BE"/>
        </w:rPr>
        <w:t>and that was</w:t>
      </w:r>
      <w:r w:rsidR="00C5086B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4D21FF">
        <w:rPr>
          <w:rFonts w:ascii="Arial" w:eastAsia="Times New Roman" w:hAnsi="Arial" w:cs="Arial"/>
          <w:color w:val="000000"/>
          <w:lang w:val="en-NZ" w:eastAsia="fr-BE"/>
        </w:rPr>
        <w:t xml:space="preserve">simply OURSELVES. </w:t>
      </w:r>
    </w:p>
    <w:p w:rsidR="003C2A53" w:rsidRPr="00575D52" w:rsidRDefault="003C2A53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071472" w:rsidRDefault="00575D52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>
        <w:rPr>
          <w:rFonts w:ascii="Arial" w:eastAsia="Times New Roman" w:hAnsi="Arial" w:cs="Arial"/>
          <w:color w:val="000000"/>
          <w:lang w:val="en-NZ" w:eastAsia="fr-BE"/>
        </w:rPr>
        <w:t xml:space="preserve">This time 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I </w:t>
      </w:r>
      <w:r w:rsidR="00C228C1">
        <w:rPr>
          <w:rFonts w:ascii="Arial" w:eastAsia="Times New Roman" w:hAnsi="Arial" w:cs="Arial"/>
          <w:color w:val="000000"/>
          <w:lang w:val="en-NZ" w:eastAsia="fr-BE"/>
        </w:rPr>
        <w:t>particularly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 found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>it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 is amazing to be seated before my computer screen chatting with a Malaysian born Chinese student currently studying in New Zealand, chatting about a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>telecommunication service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 that we could offer to the poor in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>countries</w:t>
      </w:r>
      <w:r w:rsidR="008D5A22" w:rsidRPr="00575D52">
        <w:rPr>
          <w:rFonts w:ascii="Arial" w:eastAsia="Times New Roman" w:hAnsi="Arial" w:cs="Arial"/>
          <w:color w:val="000000"/>
          <w:lang w:val="en-NZ" w:eastAsia="fr-BE"/>
        </w:rPr>
        <w:t xml:space="preserve"> in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 sub-Saharan Africa</w:t>
      </w:r>
      <w:r w:rsidR="008D5A22" w:rsidRPr="00575D52">
        <w:rPr>
          <w:rFonts w:ascii="Arial" w:eastAsia="Times New Roman" w:hAnsi="Arial" w:cs="Arial"/>
          <w:color w:val="000000"/>
          <w:lang w:val="en-NZ" w:eastAsia="fr-BE"/>
        </w:rPr>
        <w:t xml:space="preserve">. 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It is worth mentioning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that </w:t>
      </w:r>
      <w:r w:rsidR="00A817F2" w:rsidRPr="00575D52">
        <w:rPr>
          <w:rFonts w:ascii="Arial" w:eastAsia="Times New Roman" w:hAnsi="Arial" w:cs="Arial"/>
          <w:color w:val="000000"/>
          <w:lang w:val="en-NZ" w:eastAsia="fr-BE"/>
        </w:rPr>
        <w:t xml:space="preserve">there </w:t>
      </w:r>
      <w:r w:rsidR="008D5A22" w:rsidRPr="00575D52">
        <w:rPr>
          <w:rFonts w:ascii="Arial" w:eastAsia="Times New Roman" w:hAnsi="Arial" w:cs="Arial"/>
          <w:color w:val="000000"/>
          <w:lang w:val="en-NZ" w:eastAsia="fr-BE"/>
        </w:rPr>
        <w:t xml:space="preserve">were no questions of the kind: “how are the poor in your country?” or “Do you think this is going to make any difference?”  </w:t>
      </w:r>
      <w:r w:rsidR="00284612" w:rsidRPr="00575D52">
        <w:rPr>
          <w:rFonts w:ascii="Arial" w:eastAsia="Times New Roman" w:hAnsi="Arial" w:cs="Arial"/>
          <w:color w:val="000000"/>
          <w:lang w:val="en-NZ" w:eastAsia="fr-BE"/>
        </w:rPr>
        <w:t>Instead the main question was “does this service have the potential to work, and if so, how?”</w:t>
      </w:r>
      <w:r w:rsidR="00C228C1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</w:p>
    <w:p w:rsidR="00C228C1" w:rsidRPr="00575D52" w:rsidRDefault="00C228C1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8D5A22" w:rsidRPr="00575D52" w:rsidRDefault="0087468D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I realized 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 xml:space="preserve">in the process, 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how much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, in the present world,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we were </w:t>
      </w:r>
      <w:r w:rsidR="00284612" w:rsidRPr="00575D52">
        <w:rPr>
          <w:rFonts w:ascii="Arial" w:eastAsia="Times New Roman" w:hAnsi="Arial" w:cs="Arial"/>
          <w:color w:val="000000"/>
          <w:lang w:val="en-NZ" w:eastAsia="fr-BE"/>
        </w:rPr>
        <w:t>privileged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to have access to so much knowledge </w:t>
      </w:r>
      <w:r w:rsidR="00284612" w:rsidRPr="00575D52">
        <w:rPr>
          <w:rFonts w:ascii="Arial" w:eastAsia="Times New Roman" w:hAnsi="Arial" w:cs="Arial"/>
          <w:color w:val="000000"/>
          <w:lang w:val="en-NZ" w:eastAsia="fr-BE"/>
        </w:rPr>
        <w:t>and information as this is something that is often taken for granted;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I bet things didn’t used 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 xml:space="preserve">to 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be this way where a Chinese student and a fellow Rwandan have an equal information about social or economic issues facing their respective soci</w:t>
      </w:r>
      <w:r w:rsidR="005D1477" w:rsidRPr="00575D52">
        <w:rPr>
          <w:rFonts w:ascii="Arial" w:eastAsia="Times New Roman" w:hAnsi="Arial" w:cs="Arial"/>
          <w:color w:val="000000"/>
          <w:lang w:val="en-NZ" w:eastAsia="fr-BE"/>
        </w:rPr>
        <w:t>eties and the world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 xml:space="preserve"> in general</w:t>
      </w:r>
      <w:r w:rsidR="005D1477" w:rsidRPr="00575D52">
        <w:rPr>
          <w:rFonts w:ascii="Arial" w:eastAsia="Times New Roman" w:hAnsi="Arial" w:cs="Arial"/>
          <w:color w:val="000000"/>
          <w:lang w:val="en-NZ" w:eastAsia="fr-BE"/>
        </w:rPr>
        <w:t xml:space="preserve">;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and certainly the </w:t>
      </w:r>
      <w:r w:rsidR="00C5086B" w:rsidRPr="00575D52">
        <w:rPr>
          <w:rFonts w:ascii="Arial" w:eastAsia="Times New Roman" w:hAnsi="Arial" w:cs="Arial"/>
          <w:color w:val="000000"/>
          <w:lang w:val="en-NZ" w:eastAsia="fr-BE"/>
        </w:rPr>
        <w:t xml:space="preserve">factor that we could only </w:t>
      </w:r>
      <w:r w:rsidR="00F6522D" w:rsidRPr="00575D52">
        <w:rPr>
          <w:rFonts w:ascii="Arial" w:eastAsia="Times New Roman" w:hAnsi="Arial" w:cs="Arial"/>
          <w:color w:val="000000"/>
          <w:lang w:val="en-NZ" w:eastAsia="fr-BE"/>
        </w:rPr>
        <w:t>consider the realization of our project as a possibility albeit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 the distance and other obstacles,</w:t>
      </w:r>
      <w:r w:rsidR="00F6522D" w:rsidRPr="00575D52">
        <w:rPr>
          <w:rFonts w:ascii="Arial" w:eastAsia="Times New Roman" w:hAnsi="Arial" w:cs="Arial"/>
          <w:color w:val="000000"/>
          <w:lang w:val="en-NZ" w:eastAsia="fr-BE"/>
        </w:rPr>
        <w:t xml:space="preserve"> pictures so well how much opportunitie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>s the current generations enjoy</w:t>
      </w:r>
      <w:r w:rsidR="00F6522D" w:rsidRPr="00575D52">
        <w:rPr>
          <w:rFonts w:ascii="Arial" w:eastAsia="Times New Roman" w:hAnsi="Arial" w:cs="Arial"/>
          <w:color w:val="000000"/>
          <w:lang w:val="en-NZ" w:eastAsia="fr-BE"/>
        </w:rPr>
        <w:t xml:space="preserve"> in terms of realizing their ideas and dreams thanks to the advancements in technolog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>y</w:t>
      </w:r>
      <w:r w:rsidR="00F6522D" w:rsidRPr="00575D52">
        <w:rPr>
          <w:rFonts w:ascii="Arial" w:eastAsia="Times New Roman" w:hAnsi="Arial" w:cs="Arial"/>
          <w:color w:val="000000"/>
          <w:lang w:val="en-NZ" w:eastAsia="fr-BE"/>
        </w:rPr>
        <w:t>.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Here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I will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 quote a Rwandan wise saying a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s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>: “</w:t>
      </w:r>
      <w:proofErr w:type="spellStart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>Uwambaye</w:t>
      </w:r>
      <w:proofErr w:type="spellEnd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>ikirezi</w:t>
      </w:r>
      <w:proofErr w:type="spellEnd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>ntamenya</w:t>
      </w:r>
      <w:proofErr w:type="spellEnd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>ko</w:t>
      </w:r>
      <w:proofErr w:type="spellEnd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826D10" w:rsidRPr="00C228C1">
        <w:rPr>
          <w:rFonts w:ascii="Arial" w:eastAsia="Times New Roman" w:hAnsi="Arial" w:cs="Arial"/>
          <w:b/>
          <w:color w:val="000000"/>
          <w:lang w:val="en-NZ" w:eastAsia="fr-BE"/>
        </w:rPr>
        <w:t>cyera</w:t>
      </w:r>
      <w:proofErr w:type="spellEnd"/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>” which means th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>at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 one wearing a white cap generally doesn’t realize how beautif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ul it is. And I think GEE is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 one of the initiatives that 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 xml:space="preserve">through introduction to Entrepreneurial Experience 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contribute 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 xml:space="preserve">to eradicate 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this attitude of one not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apprehend</w:t>
      </w:r>
      <w:r w:rsidR="00826D10" w:rsidRPr="00575D52">
        <w:rPr>
          <w:rFonts w:ascii="Arial" w:eastAsia="Times New Roman" w:hAnsi="Arial" w:cs="Arial"/>
          <w:color w:val="000000"/>
          <w:lang w:val="en-NZ" w:eastAsia="fr-BE"/>
        </w:rPr>
        <w:t xml:space="preserve"> one’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 xml:space="preserve">s potential and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opportunities in hand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>.</w:t>
      </w:r>
    </w:p>
    <w:p w:rsidR="0086538C" w:rsidRPr="00575D52" w:rsidRDefault="0086538C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86538C" w:rsidRPr="00575D52" w:rsidRDefault="00C228C1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>
        <w:rPr>
          <w:rFonts w:ascii="Arial" w:eastAsia="Times New Roman" w:hAnsi="Arial" w:cs="Arial"/>
          <w:color w:val="000000"/>
          <w:lang w:val="en-NZ" w:eastAsia="fr-BE"/>
        </w:rPr>
        <w:t>And finally I found t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he GEE really bears its name. B</w:t>
      </w:r>
      <w:r w:rsidR="008F3676" w:rsidRPr="00575D52">
        <w:rPr>
          <w:rFonts w:ascii="Arial" w:eastAsia="Times New Roman" w:hAnsi="Arial" w:cs="Arial"/>
          <w:color w:val="000000"/>
          <w:lang w:val="en-NZ" w:eastAsia="fr-BE"/>
        </w:rPr>
        <w:t xml:space="preserve">ut </w:t>
      </w:r>
      <w:r>
        <w:rPr>
          <w:rFonts w:ascii="Arial" w:eastAsia="Times New Roman" w:hAnsi="Arial" w:cs="Arial"/>
          <w:color w:val="000000"/>
          <w:lang w:val="en-NZ" w:eastAsia="fr-BE"/>
        </w:rPr>
        <w:t>in the whole name the words ‘</w:t>
      </w:r>
      <w:r w:rsidR="008F3676" w:rsidRPr="00575D52">
        <w:rPr>
          <w:rFonts w:ascii="Arial" w:eastAsia="Times New Roman" w:hAnsi="Arial" w:cs="Arial"/>
          <w:color w:val="000000"/>
          <w:lang w:val="en-NZ" w:eastAsia="fr-BE"/>
        </w:rPr>
        <w:t>Enterprise</w:t>
      </w:r>
      <w:r>
        <w:rPr>
          <w:rFonts w:ascii="Arial" w:eastAsia="Times New Roman" w:hAnsi="Arial" w:cs="Arial"/>
          <w:color w:val="000000"/>
          <w:lang w:val="en-NZ" w:eastAsia="fr-BE"/>
        </w:rPr>
        <w:t>’</w:t>
      </w:r>
      <w:r w:rsidR="008F3676" w:rsidRPr="00575D52">
        <w:rPr>
          <w:rFonts w:ascii="Arial" w:eastAsia="Times New Roman" w:hAnsi="Arial" w:cs="Arial"/>
          <w:color w:val="000000"/>
          <w:lang w:val="en-NZ" w:eastAsia="fr-BE"/>
        </w:rPr>
        <w:t xml:space="preserve"> and </w:t>
      </w:r>
      <w:r>
        <w:rPr>
          <w:rFonts w:ascii="Arial" w:eastAsia="Times New Roman" w:hAnsi="Arial" w:cs="Arial"/>
          <w:color w:val="000000"/>
          <w:lang w:val="en-NZ" w:eastAsia="fr-BE"/>
        </w:rPr>
        <w:t>‘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>Experience</w:t>
      </w:r>
      <w:r>
        <w:rPr>
          <w:rFonts w:ascii="Arial" w:eastAsia="Times New Roman" w:hAnsi="Arial" w:cs="Arial"/>
          <w:color w:val="000000"/>
          <w:lang w:val="en-NZ" w:eastAsia="fr-BE"/>
        </w:rPr>
        <w:t>’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became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 my 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favourites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>;</w:t>
      </w:r>
      <w:r w:rsidR="004D21FF" w:rsidRPr="00575D52">
        <w:rPr>
          <w:rFonts w:ascii="Arial" w:eastAsia="Times New Roman" w:hAnsi="Arial" w:cs="Arial"/>
          <w:color w:val="000000"/>
          <w:lang w:val="en-NZ" w:eastAsia="fr-BE"/>
        </w:rPr>
        <w:t xml:space="preserve"> Because</w:t>
      </w:r>
      <w:r w:rsidR="008F3676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6814F6" w:rsidRPr="00575D52">
        <w:rPr>
          <w:rFonts w:ascii="Arial" w:eastAsia="Times New Roman" w:hAnsi="Arial" w:cs="Arial"/>
          <w:color w:val="000000"/>
          <w:lang w:val="en-NZ" w:eastAsia="fr-BE"/>
        </w:rPr>
        <w:t>I</w:t>
      </w:r>
      <w:r w:rsidR="006814F6">
        <w:rPr>
          <w:rFonts w:ascii="Arial" w:eastAsia="Times New Roman" w:hAnsi="Arial" w:cs="Arial"/>
          <w:color w:val="000000"/>
          <w:lang w:val="en-NZ" w:eastAsia="fr-BE"/>
        </w:rPr>
        <w:t xml:space="preserve"> found i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t</w:t>
      </w:r>
      <w:r w:rsidR="0072196E">
        <w:rPr>
          <w:rFonts w:ascii="Arial" w:eastAsia="Times New Roman" w:hAnsi="Arial" w:cs="Arial"/>
          <w:color w:val="000000"/>
          <w:lang w:val="en-NZ" w:eastAsia="fr-BE"/>
        </w:rPr>
        <w:t xml:space="preserve">’s always 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>important</w:t>
      </w:r>
      <w:r w:rsidR="0086538C" w:rsidRPr="00575D52">
        <w:rPr>
          <w:rFonts w:ascii="Arial" w:eastAsia="Times New Roman" w:hAnsi="Arial" w:cs="Arial"/>
          <w:color w:val="000000"/>
          <w:lang w:val="en-NZ" w:eastAsia="fr-BE"/>
        </w:rPr>
        <w:t xml:space="preserve"> to have an idea</w:t>
      </w:r>
      <w:r w:rsidR="0086167A">
        <w:rPr>
          <w:rFonts w:ascii="Arial" w:eastAsia="Times New Roman" w:hAnsi="Arial" w:cs="Arial"/>
          <w:color w:val="000000"/>
          <w:lang w:val="en-NZ" w:eastAsia="fr-BE"/>
        </w:rPr>
        <w:t xml:space="preserve"> no matter how good</w:t>
      </w:r>
      <w:r w:rsidR="0086538C" w:rsidRPr="00575D52">
        <w:rPr>
          <w:rFonts w:ascii="Arial" w:eastAsia="Times New Roman" w:hAnsi="Arial" w:cs="Arial"/>
          <w:color w:val="000000"/>
          <w:lang w:val="en-NZ" w:eastAsia="fr-BE"/>
        </w:rPr>
        <w:t xml:space="preserve">, but it’s a different </w:t>
      </w:r>
      <w:r w:rsidR="0086167A">
        <w:rPr>
          <w:rFonts w:ascii="Arial" w:eastAsia="Times New Roman" w:hAnsi="Arial" w:cs="Arial"/>
          <w:color w:val="000000"/>
          <w:lang w:val="en-NZ" w:eastAsia="fr-BE"/>
        </w:rPr>
        <w:t>thing</w:t>
      </w:r>
      <w:r w:rsidR="0086538C" w:rsidRPr="00575D52">
        <w:rPr>
          <w:rFonts w:ascii="Arial" w:eastAsia="Times New Roman" w:hAnsi="Arial" w:cs="Arial"/>
          <w:color w:val="000000"/>
          <w:lang w:val="en-NZ" w:eastAsia="fr-BE"/>
        </w:rPr>
        <w:t xml:space="preserve"> to have it shared and accepted </w:t>
      </w:r>
      <w:r w:rsidR="0072196E">
        <w:rPr>
          <w:rFonts w:ascii="Arial" w:eastAsia="Times New Roman" w:hAnsi="Arial" w:cs="Arial"/>
          <w:color w:val="000000"/>
          <w:lang w:val="en-NZ" w:eastAsia="fr-BE"/>
        </w:rPr>
        <w:t>by</w:t>
      </w:r>
      <w:r w:rsidR="0086538C" w:rsidRPr="00575D52">
        <w:rPr>
          <w:rFonts w:ascii="Arial" w:eastAsia="Times New Roman" w:hAnsi="Arial" w:cs="Arial"/>
          <w:color w:val="000000"/>
          <w:lang w:val="en-NZ" w:eastAsia="fr-BE"/>
        </w:rPr>
        <w:t xml:space="preserve"> 7 or 8 people from so different backgrounds; though I doubt the task would be any easier if the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re were matching </w:t>
      </w:r>
      <w:r w:rsidR="0086538C" w:rsidRPr="00575D52">
        <w:rPr>
          <w:rFonts w:ascii="Arial" w:eastAsia="Times New Roman" w:hAnsi="Arial" w:cs="Arial"/>
          <w:color w:val="000000"/>
          <w:lang w:val="en-NZ" w:eastAsia="fr-BE"/>
        </w:rPr>
        <w:t>backgrounds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. 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86167A">
        <w:rPr>
          <w:rFonts w:ascii="Arial" w:eastAsia="Times New Roman" w:hAnsi="Arial" w:cs="Arial"/>
          <w:color w:val="000000"/>
          <w:lang w:val="en-NZ" w:eastAsia="fr-BE"/>
        </w:rPr>
        <w:t>And then it’s c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ertainly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86167A">
        <w:rPr>
          <w:rFonts w:ascii="Arial" w:eastAsia="Times New Roman" w:hAnsi="Arial" w:cs="Arial"/>
          <w:color w:val="000000"/>
          <w:lang w:val="en-NZ" w:eastAsia="fr-BE"/>
        </w:rPr>
        <w:t>a real challenge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 xml:space="preserve"> to demonstrate that 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the idea 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>is viable</w:t>
      </w:r>
      <w:r w:rsidR="008F3676" w:rsidRPr="00575D52">
        <w:rPr>
          <w:rFonts w:ascii="Arial" w:eastAsia="Times New Roman" w:hAnsi="Arial" w:cs="Arial"/>
          <w:color w:val="000000"/>
          <w:lang w:val="en-NZ" w:eastAsia="fr-BE"/>
        </w:rPr>
        <w:t xml:space="preserve"> (Even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 xml:space="preserve"> theoretically through discussion within the team)</w:t>
      </w:r>
      <w:r w:rsidR="004B1D2F" w:rsidRPr="00575D52">
        <w:rPr>
          <w:rFonts w:ascii="Arial" w:eastAsia="Times New Roman" w:hAnsi="Arial" w:cs="Arial"/>
          <w:color w:val="000000"/>
          <w:lang w:val="en-NZ" w:eastAsia="fr-BE"/>
        </w:rPr>
        <w:t xml:space="preserve">.  </w:t>
      </w:r>
    </w:p>
    <w:p w:rsidR="0086538C" w:rsidRPr="00575D52" w:rsidRDefault="0086538C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6D5288" w:rsidRPr="00570EC1" w:rsidRDefault="0086167A" w:rsidP="00575D52">
      <w:pPr>
        <w:spacing w:after="0" w:line="240" w:lineRule="auto"/>
        <w:jc w:val="both"/>
        <w:rPr>
          <w:rFonts w:ascii="Arial" w:eastAsia="Times New Roman" w:hAnsi="Arial" w:cs="Arial"/>
          <w:lang w:val="en-NZ" w:eastAsia="fr-BE"/>
        </w:rPr>
      </w:pPr>
      <w:r>
        <w:rPr>
          <w:rFonts w:ascii="Arial" w:eastAsia="Times New Roman" w:hAnsi="Arial" w:cs="Arial"/>
          <w:color w:val="000000"/>
          <w:lang w:val="en-NZ" w:eastAsia="fr-BE"/>
        </w:rPr>
        <w:t xml:space="preserve">This </w:t>
      </w:r>
      <w:r w:rsidR="0072196E">
        <w:rPr>
          <w:rFonts w:ascii="Arial" w:eastAsia="Times New Roman" w:hAnsi="Arial" w:cs="Arial"/>
          <w:color w:val="000000"/>
          <w:lang w:val="en-NZ" w:eastAsia="fr-BE"/>
        </w:rPr>
        <w:t xml:space="preserve">is 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>why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w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>orking in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 xml:space="preserve"> a team is never an easy affair;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 xml:space="preserve"> but it’s the only way to narrow the error margin to its minimum</w:t>
      </w:r>
      <w:r w:rsidR="0072196E">
        <w:rPr>
          <w:rFonts w:ascii="Arial" w:eastAsia="Times New Roman" w:hAnsi="Arial" w:cs="Arial"/>
          <w:color w:val="000000"/>
          <w:lang w:val="en-NZ" w:eastAsia="fr-BE"/>
        </w:rPr>
        <w:t xml:space="preserve"> by continuously examining other possibilities and “painfully” adopting others alterations to your initial idea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 xml:space="preserve">. </w:t>
      </w:r>
      <w:r>
        <w:rPr>
          <w:rFonts w:ascii="Arial" w:eastAsia="Times New Roman" w:hAnsi="Arial" w:cs="Arial"/>
          <w:color w:val="000000"/>
          <w:lang w:val="en-NZ" w:eastAsia="fr-BE"/>
        </w:rPr>
        <w:t>T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>her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 xml:space="preserve">e 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>is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 xml:space="preserve"> a</w:t>
      </w:r>
      <w:r>
        <w:rPr>
          <w:rFonts w:ascii="Arial" w:eastAsia="Times New Roman" w:hAnsi="Arial" w:cs="Arial"/>
          <w:color w:val="000000"/>
          <w:lang w:val="en-NZ" w:eastAsia="fr-BE"/>
        </w:rPr>
        <w:t>nother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72196E">
        <w:rPr>
          <w:rFonts w:ascii="Arial" w:eastAsia="Times New Roman" w:hAnsi="Arial" w:cs="Arial"/>
          <w:color w:val="000000"/>
          <w:lang w:val="en-NZ" w:eastAsia="fr-BE"/>
        </w:rPr>
        <w:t xml:space="preserve">Rwandan 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>wise saying that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(and I hope not many participants did the same</w:t>
      </w:r>
      <w:r>
        <w:rPr>
          <w:rFonts w:ascii="Arial" w:eastAsia="Times New Roman" w:hAnsi="Arial" w:cs="Arial"/>
          <w:color w:val="000000"/>
          <w:lang w:val="en-NZ" w:eastAsia="fr-BE"/>
        </w:rPr>
        <w:t xml:space="preserve"> as this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>)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>: “</w:t>
      </w:r>
      <w:proofErr w:type="spellStart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>Umutwe</w:t>
      </w:r>
      <w:proofErr w:type="spellEnd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>umwe</w:t>
      </w:r>
      <w:proofErr w:type="spellEnd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>wifasha</w:t>
      </w:r>
      <w:proofErr w:type="spellEnd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 xml:space="preserve"> </w:t>
      </w:r>
      <w:proofErr w:type="spellStart"/>
      <w:r w:rsidR="007B0338" w:rsidRPr="0086167A">
        <w:rPr>
          <w:rFonts w:ascii="Arial" w:eastAsia="Times New Roman" w:hAnsi="Arial" w:cs="Arial"/>
          <w:b/>
          <w:color w:val="000000"/>
          <w:lang w:val="en-NZ" w:eastAsia="fr-BE"/>
        </w:rPr>
        <w:t>gusara</w:t>
      </w:r>
      <w:proofErr w:type="spellEnd"/>
      <w:r>
        <w:rPr>
          <w:rFonts w:ascii="Arial" w:eastAsia="Times New Roman" w:hAnsi="Arial" w:cs="Arial"/>
          <w:color w:val="000000"/>
          <w:lang w:val="en-NZ" w:eastAsia="fr-BE"/>
        </w:rPr>
        <w:t>.” w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 xml:space="preserve">hich literally means: “One’s individual thinking only assists </w:t>
      </w:r>
      <w:r>
        <w:rPr>
          <w:rFonts w:ascii="Arial" w:eastAsia="Times New Roman" w:hAnsi="Arial" w:cs="Arial"/>
          <w:color w:val="000000"/>
          <w:lang w:val="en-NZ" w:eastAsia="fr-BE"/>
        </w:rPr>
        <w:t>one</w:t>
      </w:r>
      <w:r w:rsidR="007B0338" w:rsidRPr="00575D52">
        <w:rPr>
          <w:rFonts w:ascii="Arial" w:eastAsia="Times New Roman" w:hAnsi="Arial" w:cs="Arial"/>
          <w:color w:val="000000"/>
          <w:lang w:val="en-NZ" w:eastAsia="fr-BE"/>
        </w:rPr>
        <w:t xml:space="preserve"> on one’s way to </w:t>
      </w:r>
      <w:r w:rsidR="006D5288" w:rsidRPr="00575D52">
        <w:rPr>
          <w:rFonts w:ascii="Arial" w:eastAsia="Times New Roman" w:hAnsi="Arial" w:cs="Arial"/>
          <w:color w:val="000000"/>
          <w:lang w:val="en-NZ" w:eastAsia="fr-BE"/>
        </w:rPr>
        <w:t>inanity”.</w:t>
      </w:r>
      <w:r w:rsidR="0035503E" w:rsidRPr="00575D52">
        <w:rPr>
          <w:rFonts w:ascii="Arial" w:eastAsia="Times New Roman" w:hAnsi="Arial" w:cs="Arial"/>
          <w:color w:val="000000"/>
          <w:lang w:val="en-NZ" w:eastAsia="fr-BE"/>
        </w:rPr>
        <w:t xml:space="preserve"> And when it comes to business proposal elaborati</w:t>
      </w:r>
      <w:r w:rsidR="00A376D8" w:rsidRPr="00575D52">
        <w:rPr>
          <w:rFonts w:ascii="Arial" w:eastAsia="Times New Roman" w:hAnsi="Arial" w:cs="Arial"/>
          <w:color w:val="000000"/>
          <w:lang w:val="en-NZ" w:eastAsia="fr-BE"/>
        </w:rPr>
        <w:t xml:space="preserve">on, 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>this saying proves</w:t>
      </w:r>
      <w:r w:rsidR="00A376D8" w:rsidRPr="00575D52">
        <w:rPr>
          <w:rFonts w:ascii="Arial" w:eastAsia="Times New Roman" w:hAnsi="Arial" w:cs="Arial"/>
          <w:color w:val="000000"/>
          <w:lang w:val="en-NZ" w:eastAsia="fr-BE"/>
        </w:rPr>
        <w:t xml:space="preserve"> even more 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 xml:space="preserve">true 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>since a seemingly very good/</w:t>
      </w:r>
      <w:r w:rsidR="00A376D8" w:rsidRPr="00575D52">
        <w:rPr>
          <w:rFonts w:ascii="Arial" w:eastAsia="Times New Roman" w:hAnsi="Arial" w:cs="Arial"/>
          <w:color w:val="000000"/>
          <w:lang w:val="en-NZ" w:eastAsia="fr-BE"/>
        </w:rPr>
        <w:t xml:space="preserve">profitable proposal from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o</w:t>
      </w:r>
      <w:r w:rsidR="00A376D8" w:rsidRPr="00575D52">
        <w:rPr>
          <w:rFonts w:ascii="Arial" w:eastAsia="Times New Roman" w:hAnsi="Arial" w:cs="Arial"/>
          <w:color w:val="000000"/>
          <w:lang w:val="en-NZ" w:eastAsia="fr-BE"/>
        </w:rPr>
        <w:t>n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e</w:t>
      </w:r>
      <w:r w:rsidR="00A376D8" w:rsidRPr="00575D52">
        <w:rPr>
          <w:rFonts w:ascii="Arial" w:eastAsia="Times New Roman" w:hAnsi="Arial" w:cs="Arial"/>
          <w:color w:val="000000"/>
          <w:lang w:val="en-NZ" w:eastAsia="fr-BE"/>
        </w:rPr>
        <w:t xml:space="preserve"> perspective could prove disastrous if certain factors are taken into consideration under a different perspective.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 xml:space="preserve"> I experienced this 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 xml:space="preserve">during this contest </w:t>
      </w:r>
      <w:r w:rsidR="00071472" w:rsidRPr="00575D52">
        <w:rPr>
          <w:rFonts w:ascii="Arial" w:eastAsia="Times New Roman" w:hAnsi="Arial" w:cs="Arial"/>
          <w:color w:val="000000"/>
          <w:lang w:val="en-NZ" w:eastAsia="fr-BE"/>
        </w:rPr>
        <w:t xml:space="preserve">when after reading </w:t>
      </w:r>
      <w:r w:rsidR="00411B81" w:rsidRPr="00575D52">
        <w:rPr>
          <w:rFonts w:ascii="Arial" w:eastAsia="Times New Roman" w:hAnsi="Arial" w:cs="Arial"/>
          <w:color w:val="000000"/>
          <w:lang w:val="en-NZ" w:eastAsia="fr-BE"/>
        </w:rPr>
        <w:t xml:space="preserve">a proposal </w:t>
      </w:r>
      <w:r w:rsidR="00570EC1" w:rsidRPr="00575D52">
        <w:rPr>
          <w:rFonts w:ascii="Arial" w:eastAsia="Times New Roman" w:hAnsi="Arial" w:cs="Arial"/>
          <w:color w:val="000000"/>
          <w:lang w:val="en-NZ" w:eastAsia="fr-BE"/>
        </w:rPr>
        <w:t xml:space="preserve">we had </w:t>
      </w:r>
      <w:r w:rsidR="00411B81" w:rsidRPr="00575D52">
        <w:rPr>
          <w:rFonts w:ascii="Arial" w:eastAsia="Times New Roman" w:hAnsi="Arial" w:cs="Arial"/>
          <w:color w:val="000000"/>
          <w:lang w:val="en-NZ" w:eastAsia="fr-BE"/>
        </w:rPr>
        <w:t xml:space="preserve">about 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>the</w:t>
      </w:r>
      <w:r w:rsidR="00411B81" w:rsidRPr="00575D52">
        <w:rPr>
          <w:rFonts w:ascii="Arial" w:eastAsia="Times New Roman" w:hAnsi="Arial" w:cs="Arial"/>
          <w:color w:val="000000"/>
          <w:lang w:val="en-NZ" w:eastAsia="fr-BE"/>
        </w:rPr>
        <w:t xml:space="preserve"> telecommunication service to the poor at a late stage of the contest, I found it quite cohesive and say… viable until one of my teammates in a comment asked three questions that literally made me realize that the proposal I thought was a grown ‘man’ was actually nothing more than a fragile ‘</w:t>
      </w:r>
      <w:proofErr w:type="spellStart"/>
      <w:r w:rsidR="00411B81" w:rsidRPr="00575D52">
        <w:rPr>
          <w:rFonts w:ascii="Arial" w:eastAsia="Times New Roman" w:hAnsi="Arial" w:cs="Arial"/>
          <w:color w:val="000000"/>
          <w:lang w:val="en-NZ" w:eastAsia="fr-BE"/>
        </w:rPr>
        <w:t>fœtus</w:t>
      </w:r>
      <w:proofErr w:type="spellEnd"/>
      <w:r w:rsidR="00411B81" w:rsidRPr="00575D52">
        <w:rPr>
          <w:rFonts w:ascii="Arial" w:eastAsia="Times New Roman" w:hAnsi="Arial" w:cs="Arial"/>
          <w:color w:val="000000"/>
          <w:lang w:val="en-NZ" w:eastAsia="fr-BE"/>
        </w:rPr>
        <w:t>’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 xml:space="preserve">; I therefore now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see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 xml:space="preserve"> a team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a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>s a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 xml:space="preserve"> painful but</w:t>
      </w:r>
      <w:r w:rsidR="002152B1">
        <w:rPr>
          <w:rFonts w:ascii="Arial" w:eastAsia="Times New Roman" w:hAnsi="Arial" w:cs="Arial"/>
          <w:color w:val="000000"/>
          <w:lang w:val="en-NZ" w:eastAsia="fr-BE"/>
        </w:rPr>
        <w:t xml:space="preserve"> reliable </w:t>
      </w:r>
      <w:r w:rsidR="002152B1" w:rsidRPr="00570EC1">
        <w:rPr>
          <w:rFonts w:ascii="Arial" w:eastAsia="Times New Roman" w:hAnsi="Arial" w:cs="Arial"/>
          <w:lang w:val="en-NZ" w:eastAsia="fr-BE"/>
        </w:rPr>
        <w:t>route from a dream/idea to reality and results.</w:t>
      </w:r>
    </w:p>
    <w:p w:rsidR="00570EC1" w:rsidRPr="00575D52" w:rsidRDefault="00570EC1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</w:p>
    <w:p w:rsidR="0086167A" w:rsidRPr="00575D52" w:rsidRDefault="00E5365D" w:rsidP="00575D5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fr-BE"/>
        </w:rPr>
      </w:pPr>
      <w:r w:rsidRPr="00575D52">
        <w:rPr>
          <w:rFonts w:ascii="Arial" w:eastAsia="Times New Roman" w:hAnsi="Arial" w:cs="Arial"/>
          <w:color w:val="000000"/>
          <w:lang w:val="en-NZ" w:eastAsia="fr-BE"/>
        </w:rPr>
        <w:t>I hope this initiative have a broader reach and see a</w:t>
      </w:r>
      <w:r w:rsidR="00597D06">
        <w:rPr>
          <w:rFonts w:ascii="Arial" w:eastAsia="Times New Roman" w:hAnsi="Arial" w:cs="Arial"/>
          <w:color w:val="000000"/>
          <w:lang w:val="en-NZ" w:eastAsia="fr-BE"/>
        </w:rPr>
        <w:t>n even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higher participation, and not only from universities, but also from other categories of people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because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every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 xml:space="preserve"> human being 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has the capacity to innovate and create new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>openings</w:t>
      </w:r>
      <w:r w:rsidRPr="00575D52">
        <w:rPr>
          <w:rFonts w:ascii="Arial" w:eastAsia="Times New Roman" w:hAnsi="Arial" w:cs="Arial"/>
          <w:color w:val="000000"/>
          <w:lang w:val="en-NZ" w:eastAsia="fr-BE"/>
        </w:rPr>
        <w:t xml:space="preserve"> within his own environment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 xml:space="preserve">. I would also propose that instead of having appointed team leaders from the 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 xml:space="preserve">very 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>first day of the contest, GEE teams have a ‘starter’</w:t>
      </w:r>
      <w:r w:rsidR="00056536">
        <w:rPr>
          <w:rFonts w:ascii="Arial" w:eastAsia="Times New Roman" w:hAnsi="Arial" w:cs="Arial"/>
          <w:color w:val="000000"/>
          <w:lang w:val="en-NZ" w:eastAsia="fr-BE"/>
        </w:rPr>
        <w:t xml:space="preserve"> who is 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 xml:space="preserve">familiar with the GEE context </w:t>
      </w:r>
      <w:r w:rsidR="00D87E57" w:rsidRPr="00575D52">
        <w:rPr>
          <w:rFonts w:ascii="Arial" w:eastAsia="Times New Roman" w:hAnsi="Arial" w:cs="Arial"/>
          <w:color w:val="000000"/>
          <w:lang w:val="en-NZ" w:eastAsia="fr-BE"/>
        </w:rPr>
        <w:t xml:space="preserve">and 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 xml:space="preserve">whose job would be to introduce team members to each other and </w:t>
      </w:r>
      <w:r w:rsidR="00D87E57" w:rsidRPr="00575D52">
        <w:rPr>
          <w:rFonts w:ascii="Arial" w:eastAsia="Times New Roman" w:hAnsi="Arial" w:cs="Arial"/>
          <w:color w:val="000000"/>
          <w:lang w:val="en-NZ" w:eastAsia="fr-BE"/>
        </w:rPr>
        <w:t>help them pick their own team leader.</w:t>
      </w:r>
      <w:r w:rsidR="00727396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D87E57" w:rsidRPr="00575D52">
        <w:rPr>
          <w:rFonts w:ascii="Arial" w:eastAsia="Times New Roman" w:hAnsi="Arial" w:cs="Arial"/>
          <w:color w:val="000000"/>
          <w:lang w:val="en-NZ" w:eastAsia="fr-BE"/>
        </w:rPr>
        <w:t xml:space="preserve">Because this will </w:t>
      </w:r>
      <w:r w:rsidR="00570EC1" w:rsidRPr="00575D52">
        <w:rPr>
          <w:rFonts w:ascii="Arial" w:eastAsia="Times New Roman" w:hAnsi="Arial" w:cs="Arial"/>
          <w:color w:val="000000"/>
          <w:lang w:val="en-NZ" w:eastAsia="fr-BE"/>
        </w:rPr>
        <w:t>heigh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 xml:space="preserve">ten </w:t>
      </w:r>
      <w:r w:rsidR="00D87E57" w:rsidRPr="00575D52">
        <w:rPr>
          <w:rFonts w:ascii="Arial" w:eastAsia="Times New Roman" w:hAnsi="Arial" w:cs="Arial"/>
          <w:color w:val="000000"/>
          <w:lang w:val="en-NZ" w:eastAsia="fr-BE"/>
        </w:rPr>
        <w:t xml:space="preserve">the element of commitment 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 xml:space="preserve">and ensure that </w:t>
      </w:r>
      <w:r w:rsidR="0077667E" w:rsidRPr="00575D52">
        <w:rPr>
          <w:rFonts w:ascii="Arial" w:eastAsia="Times New Roman" w:hAnsi="Arial" w:cs="Arial"/>
          <w:color w:val="000000"/>
          <w:lang w:val="en-NZ" w:eastAsia="fr-BE"/>
        </w:rPr>
        <w:t>every team member especially the leader</w:t>
      </w:r>
      <w:r w:rsidR="00570EC1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  <w:r w:rsidR="00607ECE">
        <w:rPr>
          <w:rFonts w:ascii="Arial" w:eastAsia="Times New Roman" w:hAnsi="Arial" w:cs="Arial"/>
          <w:color w:val="000000"/>
          <w:lang w:val="en-NZ" w:eastAsia="fr-BE"/>
        </w:rPr>
        <w:t>will deliver.</w:t>
      </w:r>
      <w:r w:rsidR="0077667E" w:rsidRPr="00575D52">
        <w:rPr>
          <w:rFonts w:ascii="Arial" w:eastAsia="Times New Roman" w:hAnsi="Arial" w:cs="Arial"/>
          <w:color w:val="000000"/>
          <w:lang w:val="en-NZ" w:eastAsia="fr-BE"/>
        </w:rPr>
        <w:t xml:space="preserve"> </w:t>
      </w:r>
    </w:p>
    <w:sectPr w:rsidR="0086167A" w:rsidRPr="00575D52" w:rsidSect="00597D06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2EF"/>
    <w:multiLevelType w:val="hybridMultilevel"/>
    <w:tmpl w:val="C32AA1C2"/>
    <w:lvl w:ilvl="0" w:tplc="F2F6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34B3D"/>
    <w:multiLevelType w:val="hybridMultilevel"/>
    <w:tmpl w:val="8FDA11B4"/>
    <w:lvl w:ilvl="0" w:tplc="AFC233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0" w:hanging="360"/>
      </w:pPr>
    </w:lvl>
    <w:lvl w:ilvl="2" w:tplc="080C001B" w:tentative="1">
      <w:start w:val="1"/>
      <w:numFmt w:val="lowerRoman"/>
      <w:lvlText w:val="%3."/>
      <w:lvlJc w:val="right"/>
      <w:pPr>
        <w:ind w:left="3210" w:hanging="180"/>
      </w:pPr>
    </w:lvl>
    <w:lvl w:ilvl="3" w:tplc="080C000F" w:tentative="1">
      <w:start w:val="1"/>
      <w:numFmt w:val="decimal"/>
      <w:lvlText w:val="%4."/>
      <w:lvlJc w:val="left"/>
      <w:pPr>
        <w:ind w:left="3930" w:hanging="360"/>
      </w:pPr>
    </w:lvl>
    <w:lvl w:ilvl="4" w:tplc="080C0019" w:tentative="1">
      <w:start w:val="1"/>
      <w:numFmt w:val="lowerLetter"/>
      <w:lvlText w:val="%5."/>
      <w:lvlJc w:val="left"/>
      <w:pPr>
        <w:ind w:left="4650" w:hanging="360"/>
      </w:pPr>
    </w:lvl>
    <w:lvl w:ilvl="5" w:tplc="080C001B" w:tentative="1">
      <w:start w:val="1"/>
      <w:numFmt w:val="lowerRoman"/>
      <w:lvlText w:val="%6."/>
      <w:lvlJc w:val="right"/>
      <w:pPr>
        <w:ind w:left="5370" w:hanging="180"/>
      </w:pPr>
    </w:lvl>
    <w:lvl w:ilvl="6" w:tplc="080C000F" w:tentative="1">
      <w:start w:val="1"/>
      <w:numFmt w:val="decimal"/>
      <w:lvlText w:val="%7."/>
      <w:lvlJc w:val="left"/>
      <w:pPr>
        <w:ind w:left="6090" w:hanging="360"/>
      </w:pPr>
    </w:lvl>
    <w:lvl w:ilvl="7" w:tplc="080C0019" w:tentative="1">
      <w:start w:val="1"/>
      <w:numFmt w:val="lowerLetter"/>
      <w:lvlText w:val="%8."/>
      <w:lvlJc w:val="left"/>
      <w:pPr>
        <w:ind w:left="6810" w:hanging="360"/>
      </w:pPr>
    </w:lvl>
    <w:lvl w:ilvl="8" w:tplc="08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31DCB"/>
    <w:rsid w:val="0004196A"/>
    <w:rsid w:val="00056536"/>
    <w:rsid w:val="00071472"/>
    <w:rsid w:val="000F7CAB"/>
    <w:rsid w:val="001460C8"/>
    <w:rsid w:val="001E1866"/>
    <w:rsid w:val="002152B1"/>
    <w:rsid w:val="002413ED"/>
    <w:rsid w:val="00284612"/>
    <w:rsid w:val="003023A0"/>
    <w:rsid w:val="0035503E"/>
    <w:rsid w:val="003C2A53"/>
    <w:rsid w:val="003D03DB"/>
    <w:rsid w:val="00411B81"/>
    <w:rsid w:val="004B1D2F"/>
    <w:rsid w:val="004D21FF"/>
    <w:rsid w:val="00570EC1"/>
    <w:rsid w:val="00575D52"/>
    <w:rsid w:val="00597D06"/>
    <w:rsid w:val="005D1477"/>
    <w:rsid w:val="00607ECE"/>
    <w:rsid w:val="006668B7"/>
    <w:rsid w:val="006814F6"/>
    <w:rsid w:val="006D5288"/>
    <w:rsid w:val="0072196E"/>
    <w:rsid w:val="00727396"/>
    <w:rsid w:val="00746DC2"/>
    <w:rsid w:val="00761DD6"/>
    <w:rsid w:val="0077667E"/>
    <w:rsid w:val="007B0338"/>
    <w:rsid w:val="007E5AC0"/>
    <w:rsid w:val="007F132E"/>
    <w:rsid w:val="00826D10"/>
    <w:rsid w:val="0086167A"/>
    <w:rsid w:val="0086538C"/>
    <w:rsid w:val="0087468D"/>
    <w:rsid w:val="008C5CA2"/>
    <w:rsid w:val="008D5A22"/>
    <w:rsid w:val="008E2546"/>
    <w:rsid w:val="008F3676"/>
    <w:rsid w:val="009225CB"/>
    <w:rsid w:val="00931DCB"/>
    <w:rsid w:val="00953734"/>
    <w:rsid w:val="00965292"/>
    <w:rsid w:val="00A376D8"/>
    <w:rsid w:val="00A817F2"/>
    <w:rsid w:val="00B102CE"/>
    <w:rsid w:val="00B11B70"/>
    <w:rsid w:val="00C228C1"/>
    <w:rsid w:val="00C5086B"/>
    <w:rsid w:val="00CA39A6"/>
    <w:rsid w:val="00CB623A"/>
    <w:rsid w:val="00D11492"/>
    <w:rsid w:val="00D42B9E"/>
    <w:rsid w:val="00D5058D"/>
    <w:rsid w:val="00D87E57"/>
    <w:rsid w:val="00DC6E78"/>
    <w:rsid w:val="00DD48B1"/>
    <w:rsid w:val="00E5365D"/>
    <w:rsid w:val="00EB3CEE"/>
    <w:rsid w:val="00F6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31DCB"/>
  </w:style>
  <w:style w:type="paragraph" w:styleId="ListParagraph">
    <w:name w:val="List Paragraph"/>
    <w:basedOn w:val="Normal"/>
    <w:uiPriority w:val="34"/>
    <w:qFormat/>
    <w:rsid w:val="00CB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7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UBUPFURA</dc:creator>
  <cp:lastModifiedBy>UBUPFURA</cp:lastModifiedBy>
  <cp:revision>6</cp:revision>
  <dcterms:created xsi:type="dcterms:W3CDTF">2008-04-26T07:59:00Z</dcterms:created>
  <dcterms:modified xsi:type="dcterms:W3CDTF">2008-05-23T08:04:00Z</dcterms:modified>
</cp:coreProperties>
</file>